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9D" w:rsidRDefault="00AD0F9D" w:rsidP="005251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4932" w:rsidRPr="00525134" w:rsidRDefault="00DE4932" w:rsidP="005251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8AC" w:rsidRDefault="00386ADD" w:rsidP="00B2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AD0F9D" w:rsidRPr="00B20178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Белгородской области, включенных </w:t>
      </w:r>
      <w:r w:rsidR="00AD0F9D" w:rsidRPr="00B201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в систему организационно-методической деятельности </w:t>
      </w:r>
      <w:r w:rsidR="00B20178" w:rsidRPr="00B201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регионального ресурсного центра </w:t>
      </w:r>
    </w:p>
    <w:p w:rsidR="00AD0F9D" w:rsidRPr="00B20178" w:rsidRDefault="00AD0F9D" w:rsidP="00B201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для детей с РАС и другими ментальными нарушениями</w:t>
      </w:r>
    </w:p>
    <w:p w:rsidR="00AD0F9D" w:rsidRDefault="00AD0F9D" w:rsidP="005251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0178" w:rsidRPr="00525134" w:rsidRDefault="00B20178" w:rsidP="005251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861"/>
        <w:gridCol w:w="1701"/>
        <w:gridCol w:w="1418"/>
        <w:gridCol w:w="1701"/>
        <w:gridCol w:w="6"/>
      </w:tblGrid>
      <w:tr w:rsidR="002C1B23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AD0F9D" w:rsidRDefault="00AD0F9D" w:rsidP="00B2017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1D9D" w:rsidRPr="00B20178" w:rsidRDefault="00DA1D9D" w:rsidP="00B2017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</w:tcPr>
          <w:p w:rsidR="00E54E3C" w:rsidRPr="00B20178" w:rsidRDefault="00AD0F9D" w:rsidP="00E54E3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образовательных организаций </w:t>
            </w:r>
          </w:p>
          <w:p w:rsidR="00AD0F9D" w:rsidRPr="00B20178" w:rsidRDefault="00AD0F9D" w:rsidP="00B2017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D0F9D" w:rsidRPr="00B20178" w:rsidRDefault="00AD0F9D" w:rsidP="00B2017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в ОО всего</w:t>
            </w:r>
          </w:p>
        </w:tc>
        <w:tc>
          <w:tcPr>
            <w:tcW w:w="1418" w:type="dxa"/>
          </w:tcPr>
          <w:p w:rsidR="00AD0F9D" w:rsidRPr="00B20178" w:rsidRDefault="00AD0F9D" w:rsidP="00B2017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с РАС</w:t>
            </w:r>
          </w:p>
        </w:tc>
        <w:tc>
          <w:tcPr>
            <w:tcW w:w="1701" w:type="dxa"/>
          </w:tcPr>
          <w:p w:rsidR="00AD0F9D" w:rsidRPr="00B20178" w:rsidRDefault="00AD0F9D" w:rsidP="00B2017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                   с другими ментальными нарушениями</w:t>
            </w:r>
          </w:p>
        </w:tc>
      </w:tr>
      <w:tr w:rsidR="00AD0F9D" w:rsidRPr="00B20178" w:rsidTr="00E54E3C">
        <w:trPr>
          <w:trHeight w:val="396"/>
        </w:trPr>
        <w:tc>
          <w:tcPr>
            <w:tcW w:w="9357" w:type="dxa"/>
            <w:gridSpan w:val="6"/>
          </w:tcPr>
          <w:p w:rsidR="00AD0F9D" w:rsidRPr="00B20178" w:rsidRDefault="00AD0F9D" w:rsidP="0052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городской округ</w:t>
            </w:r>
          </w:p>
        </w:tc>
      </w:tr>
      <w:tr w:rsidR="00525134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AD0F9D" w:rsidRPr="00DA1D9D" w:rsidRDefault="00AD0F9D" w:rsidP="00DA1D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D0F9D" w:rsidRPr="00B20178" w:rsidRDefault="00AD0F9D" w:rsidP="000B08AC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МБДОУ «Детский сад</w:t>
            </w:r>
            <w:r w:rsidR="006C3DBA"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</w:rPr>
              <w:t>комбинированного вида</w:t>
            </w:r>
            <w:r w:rsidR="006C3DBA"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</w:rPr>
              <w:t>№2»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353</w:t>
            </w:r>
          </w:p>
        </w:tc>
        <w:tc>
          <w:tcPr>
            <w:tcW w:w="1418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525134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AD0F9D" w:rsidRPr="00DA1D9D" w:rsidRDefault="00AD0F9D" w:rsidP="00DA1D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D0F9D" w:rsidRPr="00B20178" w:rsidRDefault="00AD0F9D" w:rsidP="000B08AC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МБДОУ «Детский сад</w:t>
            </w:r>
          </w:p>
          <w:p w:rsidR="00AD0F9D" w:rsidRPr="00B20178" w:rsidRDefault="00AD0F9D" w:rsidP="000B08AC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комбинированного вида</w:t>
            </w:r>
            <w:r w:rsidR="006C3DBA"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</w:rPr>
              <w:t>№12»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1418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w w:val="101"/>
                <w:sz w:val="24"/>
                <w:szCs w:val="24"/>
              </w:rPr>
              <w:t>0</w:t>
            </w:r>
          </w:p>
        </w:tc>
      </w:tr>
      <w:tr w:rsidR="00525134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AD0F9D" w:rsidRPr="00DA1D9D" w:rsidRDefault="00AD0F9D" w:rsidP="00DA1D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D0F9D" w:rsidRPr="00B20178" w:rsidRDefault="00B20178" w:rsidP="000B08A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МБОУ «Репенская</w:t>
            </w:r>
            <w:r w:rsidRPr="00B20178">
              <w:rPr>
                <w:sz w:val="24"/>
                <w:szCs w:val="24"/>
              </w:rPr>
              <w:t xml:space="preserve"> </w:t>
            </w:r>
            <w:r w:rsidR="00AD0F9D" w:rsidRPr="00B20178">
              <w:rPr>
                <w:sz w:val="24"/>
                <w:szCs w:val="24"/>
                <w:lang w:val="en-US"/>
              </w:rPr>
              <w:t>СОШ»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418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78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525134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AD0F9D" w:rsidRPr="00DA1D9D" w:rsidRDefault="00AD0F9D" w:rsidP="00DA1D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D0F9D" w:rsidRPr="00B20178" w:rsidRDefault="00AD0F9D" w:rsidP="000B08A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МБОУ «Меняйловская</w:t>
            </w:r>
            <w:r w:rsidR="006C3DBA"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ООШ»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525134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AD0F9D" w:rsidRPr="00DA1D9D" w:rsidRDefault="00AD0F9D" w:rsidP="00DA1D9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D0F9D" w:rsidRPr="00B20178" w:rsidRDefault="00AD0F9D" w:rsidP="000B08AC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 xml:space="preserve">МБОУ «ООШ </w:t>
            </w:r>
            <w:r w:rsidR="006C3DBA" w:rsidRPr="00B20178">
              <w:rPr>
                <w:sz w:val="24"/>
                <w:szCs w:val="24"/>
              </w:rPr>
              <w:t>№</w:t>
            </w:r>
            <w:r w:rsidR="006C3DBA" w:rsidRPr="00B20178">
              <w:rPr>
                <w:sz w:val="24"/>
                <w:szCs w:val="24"/>
                <w:lang w:val="en-US"/>
              </w:rPr>
              <w:t>5</w:t>
            </w:r>
            <w:r w:rsidRPr="00B20178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492</w:t>
            </w:r>
          </w:p>
        </w:tc>
        <w:tc>
          <w:tcPr>
            <w:tcW w:w="1418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0F9D" w:rsidRPr="00B20178" w:rsidRDefault="00AD0F9D" w:rsidP="000B0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AD0F9D" w:rsidRPr="00B20178" w:rsidTr="00E54E3C">
        <w:trPr>
          <w:trHeight w:val="433"/>
        </w:trPr>
        <w:tc>
          <w:tcPr>
            <w:tcW w:w="9357" w:type="dxa"/>
            <w:gridSpan w:val="6"/>
          </w:tcPr>
          <w:p w:rsidR="00AD0F9D" w:rsidRPr="00B20178" w:rsidRDefault="00AD0F9D" w:rsidP="0052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05"/>
        </w:trPr>
        <w:tc>
          <w:tcPr>
            <w:tcW w:w="9351" w:type="dxa"/>
            <w:gridSpan w:val="5"/>
          </w:tcPr>
          <w:p w:rsidR="0044485F" w:rsidRPr="0044485F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44485F">
              <w:rPr>
                <w:sz w:val="24"/>
                <w:szCs w:val="24"/>
              </w:rPr>
              <w:t>Список образовательных организаций имеющих в своем составе «Ресурсные группы», «Ресурсные классы»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«Майская гимназия»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1378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5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68"/>
                <w:sz w:val="24"/>
                <w:szCs w:val="24"/>
                <w:lang w:val="en-US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tabs>
                <w:tab w:val="left" w:pos="1082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 xml:space="preserve">У </w:t>
            </w:r>
            <w:r w:rsidR="00340201">
              <w:rPr>
                <w:w w:val="90"/>
                <w:sz w:val="24"/>
                <w:szCs w:val="24"/>
              </w:rPr>
              <w:t>«Начальн</w:t>
            </w:r>
            <w:r w:rsidRPr="00B20178">
              <w:rPr>
                <w:w w:val="90"/>
                <w:sz w:val="24"/>
                <w:szCs w:val="24"/>
              </w:rPr>
              <w:t>ая</w:t>
            </w:r>
            <w:r w:rsidRPr="00B20178">
              <w:rPr>
                <w:sz w:val="24"/>
                <w:szCs w:val="24"/>
              </w:rPr>
              <w:t xml:space="preserve"> школа п.Дубовое»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0"/>
                <w:sz w:val="24"/>
                <w:szCs w:val="24"/>
                <w:lang w:val="en-US"/>
              </w:rPr>
              <w:t>138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61616"/>
                <w:w w:val="93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89"/>
                <w:sz w:val="24"/>
                <w:szCs w:val="24"/>
                <w:lang w:val="en-US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42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tabs>
                <w:tab w:val="left" w:pos="788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 «Разуменская СОШ №4</w:t>
            </w:r>
          </w:p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«Вектор Успеха»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957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1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3"/>
                <w:sz w:val="24"/>
                <w:szCs w:val="24"/>
                <w:lang w:val="en-US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27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tabs>
                <w:tab w:val="left" w:pos="1061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МДОУ «Детский сад №8 п.Дубовое»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490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31313"/>
                <w:w w:val="9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w w:val="105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12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tabs>
                <w:tab w:val="left" w:pos="1024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 xml:space="preserve">МДОУ «Детский сад </w:t>
            </w:r>
            <w:r w:rsidRPr="00B20178">
              <w:rPr>
                <w:w w:val="90"/>
                <w:sz w:val="24"/>
                <w:szCs w:val="24"/>
              </w:rPr>
              <w:t xml:space="preserve">№22 </w:t>
            </w:r>
            <w:r w:rsidRPr="00B20178">
              <w:rPr>
                <w:sz w:val="24"/>
                <w:szCs w:val="24"/>
              </w:rPr>
              <w:t>п.Северный›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376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3"/>
                <w:sz w:val="24"/>
                <w:szCs w:val="24"/>
                <w:lang w:val="en-US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9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tabs>
                <w:tab w:val="left" w:pos="1019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МДОУ «Детский</w:t>
            </w:r>
            <w:r w:rsidRPr="00B20178">
              <w:rPr>
                <w:w w:val="95"/>
                <w:sz w:val="24"/>
                <w:szCs w:val="24"/>
              </w:rPr>
              <w:t xml:space="preserve"> сад </w:t>
            </w:r>
            <w:r w:rsidRPr="00B20178">
              <w:rPr>
                <w:w w:val="85"/>
                <w:sz w:val="24"/>
                <w:szCs w:val="24"/>
              </w:rPr>
              <w:t xml:space="preserve">№27 </w:t>
            </w:r>
            <w:r w:rsidRPr="00B20178">
              <w:rPr>
                <w:sz w:val="24"/>
                <w:szCs w:val="24"/>
              </w:rPr>
              <w:t>п.Северный»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193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w w:val="93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9351" w:type="dxa"/>
            <w:gridSpan w:val="5"/>
          </w:tcPr>
          <w:p w:rsidR="0044485F" w:rsidRPr="0044485F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44485F">
              <w:rPr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«Беловская COIII»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422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 xml:space="preserve">У </w:t>
            </w:r>
            <w:r w:rsidRPr="00B20178">
              <w:rPr>
                <w:sz w:val="24"/>
                <w:szCs w:val="24"/>
                <w:lang w:val="en-US"/>
              </w:rPr>
              <w:t>«Бе</w:t>
            </w:r>
            <w:r w:rsidRPr="00B20178">
              <w:rPr>
                <w:sz w:val="24"/>
                <w:szCs w:val="24"/>
              </w:rPr>
              <w:t>л</w:t>
            </w:r>
            <w:r w:rsidRPr="00B20178">
              <w:rPr>
                <w:sz w:val="24"/>
                <w:szCs w:val="24"/>
                <w:lang w:val="en-US"/>
              </w:rPr>
              <w:t>оместне</w:t>
            </w:r>
            <w:r w:rsidRPr="00B20178">
              <w:rPr>
                <w:sz w:val="24"/>
                <w:szCs w:val="24"/>
              </w:rPr>
              <w:t>н</w:t>
            </w:r>
            <w:r w:rsidRPr="00B20178">
              <w:rPr>
                <w:sz w:val="24"/>
                <w:szCs w:val="24"/>
                <w:lang w:val="en-US"/>
              </w:rPr>
              <w:t>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5"/>
                <w:sz w:val="24"/>
                <w:szCs w:val="24"/>
                <w:lang w:val="en-US"/>
              </w:rPr>
              <w:t>231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2"/>
                <w:sz w:val="24"/>
                <w:szCs w:val="24"/>
                <w:lang w:val="en-US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19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 xml:space="preserve">MOY </w:t>
            </w:r>
            <w:r w:rsidR="001E1326">
              <w:rPr>
                <w:sz w:val="24"/>
                <w:szCs w:val="24"/>
              </w:rPr>
              <w:t>«</w:t>
            </w:r>
            <w:r w:rsidRPr="00B20178">
              <w:rPr>
                <w:sz w:val="24"/>
                <w:szCs w:val="24"/>
                <w:lang w:val="en-US"/>
              </w:rPr>
              <w:t>Бeccoнoвc</w:t>
            </w:r>
            <w:r w:rsidRPr="00B20178">
              <w:rPr>
                <w:sz w:val="24"/>
                <w:szCs w:val="24"/>
              </w:rPr>
              <w:t>к</w:t>
            </w:r>
            <w:r w:rsidRPr="00B20178">
              <w:rPr>
                <w:sz w:val="24"/>
                <w:szCs w:val="24"/>
                <w:lang w:val="en-US"/>
              </w:rPr>
              <w:t>aя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380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E54E3C" w:rsidRDefault="00E54E3C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pStyle w:val="TableParagraph"/>
              <w:tabs>
                <w:tab w:val="left" w:pos="1782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pacing w:val="-16"/>
                <w:sz w:val="24"/>
                <w:szCs w:val="24"/>
                <w:lang w:val="en-US"/>
              </w:rPr>
              <w:t xml:space="preserve"> </w:t>
            </w:r>
            <w:r w:rsidR="001E1326">
              <w:rPr>
                <w:sz w:val="24"/>
                <w:szCs w:val="24"/>
              </w:rPr>
              <w:t>«</w:t>
            </w:r>
            <w:r w:rsidRPr="00B20178">
              <w:rPr>
                <w:sz w:val="24"/>
                <w:szCs w:val="24"/>
              </w:rPr>
              <w:t xml:space="preserve">Ближнеигуменская </w:t>
            </w:r>
            <w:r w:rsidRPr="00B20178">
              <w:rPr>
                <w:sz w:val="24"/>
                <w:szCs w:val="24"/>
                <w:lang w:val="en-US"/>
              </w:rPr>
              <w:t>СОШ</w:t>
            </w:r>
            <w:r w:rsidRPr="00B2017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401</w:t>
            </w:r>
          </w:p>
        </w:tc>
        <w:tc>
          <w:tcPr>
            <w:tcW w:w="1418" w:type="dxa"/>
          </w:tcPr>
          <w:p w:rsidR="0044485F" w:rsidRPr="00B20178" w:rsidRDefault="00E54E3C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position w:val="-2"/>
                <w:sz w:val="24"/>
                <w:szCs w:val="24"/>
                <w:lang w:val="en-US" w:eastAsia="ru-RU"/>
              </w:rPr>
              <w:pict w14:anchorId="5A11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2.png" o:spid="_x0000_i1026" type="#_x0000_t75" style="width:4.5pt;height:7.5pt;visibility:visible;mso-wrap-style:square">
                  <v:imagedata r:id="rId7" o:title=""/>
                </v:shape>
              </w:pict>
            </w:r>
          </w:p>
        </w:tc>
        <w:tc>
          <w:tcPr>
            <w:tcW w:w="1701" w:type="dxa"/>
          </w:tcPr>
          <w:p w:rsidR="0044485F" w:rsidRPr="00B20178" w:rsidRDefault="00E54E3C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position w:val="-2"/>
                <w:sz w:val="24"/>
                <w:szCs w:val="24"/>
                <w:lang w:val="en-US" w:eastAsia="ru-RU"/>
              </w:rPr>
              <w:pict w14:anchorId="617897CD">
                <v:shape id="image13.png" o:spid="_x0000_i1027" type="#_x0000_t75" style="width:4.5pt;height:6.75pt;visibility:visible;mso-wrap-style:square">
                  <v:imagedata r:id="rId8" o:title=""/>
                </v:shape>
              </w:pict>
            </w:r>
          </w:p>
        </w:tc>
      </w:tr>
      <w:tr w:rsidR="0044485F" w:rsidRPr="00B20178" w:rsidTr="00E54E3C">
        <w:trPr>
          <w:gridAfter w:val="1"/>
          <w:wAfter w:w="6" w:type="dxa"/>
          <w:trHeight w:val="21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 xml:space="preserve">У </w:t>
            </w:r>
            <w:r w:rsidRPr="00B20178">
              <w:rPr>
                <w:sz w:val="24"/>
                <w:szCs w:val="24"/>
                <w:lang w:val="en-US"/>
              </w:rPr>
              <w:t>«Веселоло</w:t>
            </w:r>
            <w:r w:rsidRPr="00B20178">
              <w:rPr>
                <w:sz w:val="24"/>
                <w:szCs w:val="24"/>
              </w:rPr>
              <w:t>п</w:t>
            </w:r>
            <w:r w:rsidRPr="00B20178">
              <w:rPr>
                <w:sz w:val="24"/>
                <w:szCs w:val="24"/>
                <w:lang w:val="en-US"/>
              </w:rPr>
              <w:t>а</w:t>
            </w:r>
            <w:r w:rsidRPr="00B20178">
              <w:rPr>
                <w:sz w:val="24"/>
                <w:szCs w:val="24"/>
              </w:rPr>
              <w:t>н</w:t>
            </w:r>
            <w:r w:rsidRPr="00B20178">
              <w:rPr>
                <w:sz w:val="24"/>
                <w:szCs w:val="24"/>
                <w:lang w:val="en-US"/>
              </w:rPr>
              <w:t>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332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4485F" w:rsidRPr="00E54E3C" w:rsidRDefault="00E54E3C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22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«Го</w:t>
            </w:r>
            <w:r w:rsidRPr="00B20178">
              <w:rPr>
                <w:sz w:val="24"/>
                <w:szCs w:val="24"/>
              </w:rPr>
              <w:t xml:space="preserve">ловинская </w:t>
            </w:r>
            <w:r w:rsidRPr="00B20178">
              <w:rPr>
                <w:sz w:val="24"/>
                <w:szCs w:val="24"/>
                <w:lang w:val="en-US"/>
              </w:rPr>
              <w:t>СOШ»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E54E3C" w:rsidRDefault="00E54E3C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8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w w:val="95"/>
                <w:sz w:val="24"/>
                <w:szCs w:val="24"/>
                <w:lang w:val="en-US"/>
              </w:rPr>
              <w:t>MO</w:t>
            </w:r>
            <w:r w:rsidRPr="00B20178">
              <w:rPr>
                <w:w w:val="95"/>
                <w:sz w:val="24"/>
                <w:szCs w:val="24"/>
              </w:rPr>
              <w:t>У «Дубовская СОШ с УИОП»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1156</w:t>
            </w:r>
          </w:p>
        </w:tc>
        <w:tc>
          <w:tcPr>
            <w:tcW w:w="1418" w:type="dxa"/>
          </w:tcPr>
          <w:p w:rsidR="0044485F" w:rsidRPr="00E54E3C" w:rsidRDefault="00E54E3C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19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«Журавлевс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57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«Ко</w:t>
            </w:r>
            <w:r w:rsidRPr="00B20178">
              <w:rPr>
                <w:sz w:val="24"/>
                <w:szCs w:val="24"/>
              </w:rPr>
              <w:t>мсомольская</w:t>
            </w:r>
            <w:r w:rsidRPr="00B20178">
              <w:rPr>
                <w:sz w:val="24"/>
                <w:szCs w:val="24"/>
                <w:lang w:val="en-US"/>
              </w:rPr>
              <w:t xml:space="preserve"> </w:t>
            </w:r>
            <w:r w:rsidRPr="00B20178">
              <w:rPr>
                <w:sz w:val="24"/>
                <w:szCs w:val="24"/>
              </w:rPr>
              <w:t>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525</w:t>
            </w:r>
          </w:p>
        </w:tc>
        <w:tc>
          <w:tcPr>
            <w:tcW w:w="1418" w:type="dxa"/>
          </w:tcPr>
          <w:p w:rsidR="0044485F" w:rsidRPr="00157AED" w:rsidRDefault="00157AED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4485F" w:rsidRPr="00157AED" w:rsidRDefault="00157AED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27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>«Красноо</w:t>
            </w:r>
            <w:r w:rsidRPr="00B20178">
              <w:rPr>
                <w:sz w:val="24"/>
                <w:szCs w:val="24"/>
              </w:rPr>
              <w:t>к</w:t>
            </w:r>
            <w:r w:rsidRPr="00B20178">
              <w:rPr>
                <w:sz w:val="24"/>
                <w:szCs w:val="24"/>
                <w:lang w:val="en-US"/>
              </w:rPr>
              <w:t>тябрьская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5"/>
                <w:sz w:val="24"/>
                <w:szCs w:val="24"/>
                <w:lang w:val="en-US"/>
              </w:rPr>
              <w:t>252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75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248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MOУ «Краснохуторская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44485F" w:rsidRPr="00E54E3C" w:rsidRDefault="00E54E3C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42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1E1326" w:rsidRDefault="0044485F" w:rsidP="001E1326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«Крутоложская ООШ</w:t>
            </w:r>
            <w:r w:rsidR="001E132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185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«Майская гимназия»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1378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E54E3C" w:rsidRDefault="00E54E3C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  <w:trHeight w:val="21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 xml:space="preserve">У </w:t>
            </w:r>
            <w:r w:rsidRPr="00B20178">
              <w:rPr>
                <w:sz w:val="24"/>
                <w:szCs w:val="24"/>
                <w:lang w:val="en-US"/>
              </w:rPr>
              <w:t>«Мясоедовскпя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27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 xml:space="preserve">У </w:t>
            </w:r>
            <w:r w:rsidRPr="00B20178">
              <w:rPr>
                <w:sz w:val="24"/>
                <w:szCs w:val="24"/>
                <w:lang w:val="en-US"/>
              </w:rPr>
              <w:t>«</w:t>
            </w:r>
            <w:r w:rsidRPr="00B20178">
              <w:rPr>
                <w:sz w:val="24"/>
                <w:szCs w:val="24"/>
              </w:rPr>
              <w:t>Никольская средняя школа»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409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«Новосадовская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397</w:t>
            </w:r>
          </w:p>
        </w:tc>
        <w:tc>
          <w:tcPr>
            <w:tcW w:w="1418" w:type="dxa"/>
          </w:tcPr>
          <w:p w:rsidR="0044485F" w:rsidRPr="00B20178" w:rsidRDefault="00801AD5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pict w14:anchorId="6C7CEB01">
                <v:shape id="image23.png" o:spid="_x0000_i1033" type="#_x0000_t75" style="width:2.25pt;height:6.75pt;visibility:visible;mso-wrap-style:square">
                  <v:imagedata r:id="rId9" o:title=""/>
                </v:shape>
              </w:pic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42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1E1326" w:rsidRDefault="0044485F" w:rsidP="001E1326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</w:t>
            </w:r>
            <w:r w:rsidRPr="00B20178">
              <w:rPr>
                <w:sz w:val="24"/>
                <w:szCs w:val="24"/>
              </w:rPr>
              <w:t xml:space="preserve">Октябрьская </w:t>
            </w:r>
            <w:r w:rsidRPr="00B20178">
              <w:rPr>
                <w:sz w:val="24"/>
                <w:szCs w:val="24"/>
                <w:lang w:val="en-US"/>
              </w:rPr>
              <w:t>СОШ</w:t>
            </w:r>
            <w:r w:rsidR="001E132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5"/>
                <w:sz w:val="24"/>
                <w:szCs w:val="24"/>
                <w:lang w:val="en-US"/>
              </w:rPr>
              <w:t>128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2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84"/>
                <w:sz w:val="24"/>
                <w:szCs w:val="24"/>
                <w:lang w:val="en-US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27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="001E1326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«Отрадненская</w:t>
            </w:r>
            <w:r w:rsidR="001E1326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основная</w:t>
            </w:r>
            <w:r w:rsidRPr="00B20178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760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62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27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«Разуменская СОШ №1»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808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2"/>
                <w:sz w:val="24"/>
                <w:szCs w:val="24"/>
                <w:lang w:val="en-US"/>
              </w:rPr>
              <w:t>6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«Разуменская СОШ №2»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957</w:t>
            </w:r>
          </w:p>
        </w:tc>
        <w:tc>
          <w:tcPr>
            <w:tcW w:w="1418" w:type="dxa"/>
          </w:tcPr>
          <w:p w:rsidR="0044485F" w:rsidRPr="003930A6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7"/>
                <w:sz w:val="24"/>
                <w:szCs w:val="24"/>
                <w:lang w:val="en-US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«Разуменская СОШ </w:t>
            </w:r>
            <w:r w:rsidRPr="00B20178">
              <w:rPr>
                <w:sz w:val="24"/>
                <w:szCs w:val="24"/>
              </w:rPr>
              <w:t>№</w:t>
            </w:r>
            <w:r w:rsidRPr="00B20178">
              <w:rPr>
                <w:sz w:val="24"/>
                <w:szCs w:val="24"/>
                <w:lang w:val="en-US"/>
              </w:rPr>
              <w:t>3»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718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4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  <w:trHeight w:val="12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 «Разуменская СОШ №4 «Вектор успеха»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957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7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3"/>
                <w:sz w:val="24"/>
                <w:szCs w:val="24"/>
                <w:lang w:val="en-US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«Северная СОШ №1»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656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8"/>
                <w:sz w:val="24"/>
                <w:szCs w:val="24"/>
                <w:lang w:val="en-US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«Северная СОШ №</w:t>
            </w:r>
            <w:r w:rsidRPr="00B20178">
              <w:rPr>
                <w:sz w:val="24"/>
                <w:szCs w:val="24"/>
              </w:rPr>
              <w:t>2»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5"/>
                <w:sz w:val="24"/>
                <w:szCs w:val="24"/>
                <w:lang w:val="en-US"/>
              </w:rPr>
              <w:t>1387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0C0C0C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8"/>
                <w:sz w:val="24"/>
                <w:szCs w:val="24"/>
                <w:lang w:val="en-US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«Солохинская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5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2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7"/>
                <w:sz w:val="24"/>
                <w:szCs w:val="24"/>
                <w:lang w:val="en-US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142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«Стрелецкая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608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4"/>
                <w:sz w:val="24"/>
                <w:szCs w:val="24"/>
                <w:lang w:val="en-US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«Тавровская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884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62"/>
                <w:sz w:val="24"/>
                <w:szCs w:val="24"/>
                <w:lang w:val="en-US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22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Pr="00B20178">
              <w:rPr>
                <w:sz w:val="24"/>
                <w:szCs w:val="24"/>
              </w:rPr>
              <w:t>У</w:t>
            </w:r>
            <w:r w:rsidRPr="00B20178">
              <w:rPr>
                <w:sz w:val="24"/>
                <w:szCs w:val="24"/>
                <w:lang w:val="en-US"/>
              </w:rPr>
              <w:t xml:space="preserve"> «Яснозоренская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306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4"/>
                <w:sz w:val="24"/>
                <w:szCs w:val="24"/>
                <w:lang w:val="en-US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9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386ADD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MO</w:t>
            </w:r>
            <w:r w:rsidR="001E1326" w:rsidRPr="00386ADD">
              <w:rPr>
                <w:sz w:val="24"/>
                <w:szCs w:val="24"/>
              </w:rPr>
              <w:t xml:space="preserve">У «Начальная школа                           </w:t>
            </w:r>
            <w:r w:rsidRPr="00386ADD">
              <w:rPr>
                <w:sz w:val="24"/>
                <w:szCs w:val="24"/>
              </w:rPr>
              <w:t>п. Новосадовый»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I</w:t>
            </w:r>
            <w:r w:rsidRPr="00B20178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4485F" w:rsidRPr="00B20178" w:rsidRDefault="00801AD5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val="en-US" w:eastAsia="ru-RU"/>
              </w:rPr>
              <w:pict w14:anchorId="39396A60">
                <v:shape id="image26.png" o:spid="_x0000_i1034" type="#_x0000_t75" style="width:2.25pt;height:6.75pt;visibility:visible;mso-wrap-style:square">
                  <v:imagedata r:id="rId10" o:title=""/>
                </v:shape>
              </w:pic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386ADD" w:rsidRDefault="0044485F" w:rsidP="00340201">
            <w:pPr>
              <w:pStyle w:val="TableParagraph"/>
              <w:jc w:val="both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МДОУ «Детский сад №14</w:t>
            </w:r>
            <w:r w:rsidR="001E1326" w:rsidRPr="00386ADD">
              <w:rPr>
                <w:sz w:val="24"/>
                <w:szCs w:val="24"/>
              </w:rPr>
              <w:t xml:space="preserve">                                 </w:t>
            </w:r>
            <w:r w:rsidRPr="00386ADD">
              <w:rPr>
                <w:sz w:val="24"/>
                <w:szCs w:val="24"/>
              </w:rPr>
              <w:t>с. Головчино»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color w:val="151515"/>
                <w:w w:val="6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386ADD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 xml:space="preserve">МДОУ «Детский сад №21 </w:t>
            </w:r>
            <w:r w:rsidR="001E1326" w:rsidRPr="00386ADD">
              <w:rPr>
                <w:sz w:val="24"/>
                <w:szCs w:val="24"/>
              </w:rPr>
              <w:t xml:space="preserve">                         </w:t>
            </w:r>
            <w:r w:rsidRPr="00386ADD">
              <w:rPr>
                <w:sz w:val="24"/>
                <w:szCs w:val="24"/>
              </w:rPr>
              <w:t>с. Северный»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386ADD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 xml:space="preserve">МДОУ «Детский сад №22 </w:t>
            </w:r>
            <w:r w:rsidR="001E1326" w:rsidRPr="00386ADD">
              <w:rPr>
                <w:sz w:val="24"/>
                <w:szCs w:val="24"/>
              </w:rPr>
              <w:t xml:space="preserve">                         </w:t>
            </w:r>
            <w:r w:rsidRPr="00386ADD">
              <w:rPr>
                <w:sz w:val="24"/>
                <w:szCs w:val="24"/>
              </w:rPr>
              <w:t>с. Северный»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386ADD" w:rsidRDefault="0044485F" w:rsidP="00340201">
            <w:pPr>
              <w:pStyle w:val="TableParagraph"/>
              <w:jc w:val="both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1418" w:type="dxa"/>
          </w:tcPr>
          <w:p w:rsidR="0044485F" w:rsidRPr="003930A6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trHeight w:val="420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ОГБУ «Борисовская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«Борисовская СОШ №2»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«Борисовская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«Берёзовская СОШ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С.Н. Климова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12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«Грузечанская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8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Крюковска</w:t>
            </w:r>
            <w:r w:rsidRPr="00B07720">
              <w:rPr>
                <w:rFonts w:ascii="Times New Roman" w:hAnsi="Times New Roman" w:cs="Times New Roman"/>
                <w:sz w:val="24"/>
                <w:szCs w:val="24"/>
              </w:rPr>
              <w:t>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«Новоборисовская СОШ им. Сырового А.В.»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485F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«Октябрьскоготнянская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«Стригуновская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  <w:trHeight w:val="21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комбинированного вида «Теремок»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trHeight w:val="96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Валуйский городской округ</w:t>
            </w:r>
          </w:p>
        </w:tc>
      </w:tr>
      <w:tr w:rsidR="0044485F" w:rsidRPr="00B20178" w:rsidTr="00E54E3C">
        <w:trPr>
          <w:gridAfter w:val="1"/>
          <w:wAfter w:w="6" w:type="dxa"/>
          <w:trHeight w:val="75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5F">
              <w:rPr>
                <w:rFonts w:ascii="Times New Roman" w:hAnsi="Times New Roman"/>
                <w:sz w:val="24"/>
                <w:szCs w:val="24"/>
              </w:rPr>
              <w:t xml:space="preserve">Список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44485F">
              <w:rPr>
                <w:rFonts w:ascii="Times New Roman" w:hAnsi="Times New Roman"/>
                <w:sz w:val="24"/>
                <w:szCs w:val="24"/>
              </w:rPr>
              <w:t>, имеющих в своем составе «Ресурсные группы», «Ресурсные классы»</w:t>
            </w:r>
          </w:p>
        </w:tc>
      </w:tr>
      <w:tr w:rsidR="0044485F" w:rsidRPr="00B20178" w:rsidTr="00E54E3C">
        <w:trPr>
          <w:gridAfter w:val="1"/>
          <w:wAfter w:w="6" w:type="dxa"/>
          <w:trHeight w:val="19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МОУ «СОШ №1»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12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 xml:space="preserve">МОУ «СОШ №2 с УИОП» 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562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5F">
              <w:rPr>
                <w:rFonts w:ascii="Times New Roman" w:hAnsi="Times New Roman"/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44485F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МОУ «СОШ №1»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 xml:space="preserve">МОУ «СОШ №2 с УИОП» 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 xml:space="preserve">МОУ «СОШ №3»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ОГБОУ «Валуйская СОШ №4»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485F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МОУ «СОШ №5»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 xml:space="preserve">МОУ «Принцевская СОШ»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 xml:space="preserve">МОУ «Уразовская СОШ  №2»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8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 xml:space="preserve">МОУ «Бутырская ООШ»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 xml:space="preserve">МОУ «Пристенская ООШ»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 xml:space="preserve">МОУ «Шелаевская СОШ»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МДОУ «Центр развития ребенка – детский сад №2»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57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МДОУ «Детский сад №5 комбинированного вида»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9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МДОУ «Детский сад</w:t>
            </w:r>
            <w:r w:rsidR="001E1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178">
              <w:rPr>
                <w:rFonts w:ascii="Times New Roman" w:hAnsi="Times New Roman"/>
                <w:sz w:val="24"/>
                <w:szCs w:val="24"/>
              </w:rPr>
              <w:t>№9 комбинированного вида»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9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МБОУ «Детский сад «Солнышко»</w:t>
            </w:r>
          </w:p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с. Шелаево»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МОУ «Насоновская СОШ» Валуйского района Белгородской области (дошкольная группа)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trHeight w:val="471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390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имеющих в своем составе «Ресурсные группы», «Ресурсные классы»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- детский сад «Радуга» 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</w:t>
            </w: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 xml:space="preserve">Вейделевская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267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44485F" w:rsidRPr="00B20178" w:rsidTr="00E54E3C">
        <w:trPr>
          <w:gridAfter w:val="1"/>
          <w:wAfter w:w="6" w:type="dxa"/>
          <w:trHeight w:val="27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>№1 комбинированного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701" w:type="dxa"/>
          </w:tcPr>
          <w:p w:rsidR="0044485F" w:rsidRPr="00F218DA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85F" w:rsidRPr="00F218DA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«Центр </w:t>
            </w: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развития ребенка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-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«Радуга»</w:t>
            </w:r>
          </w:p>
        </w:tc>
        <w:tc>
          <w:tcPr>
            <w:tcW w:w="1701" w:type="dxa"/>
          </w:tcPr>
          <w:p w:rsidR="0044485F" w:rsidRPr="00B20A64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85F" w:rsidRPr="00B20A64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27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«Вейделевская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1E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418" w:type="dxa"/>
          </w:tcPr>
          <w:p w:rsidR="0044485F" w:rsidRPr="00B20178" w:rsidRDefault="0044485F" w:rsidP="001E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 xml:space="preserve">Белоколодезская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1E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4485F" w:rsidRPr="00B20178" w:rsidRDefault="0044485F" w:rsidP="001E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«Большелипяговская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1E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44485F" w:rsidRPr="00B20178" w:rsidRDefault="0044485F" w:rsidP="001E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«Закутчанская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1E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44485F" w:rsidRPr="00B20178" w:rsidRDefault="0044485F" w:rsidP="001E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«Зенинская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«Клименковская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A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«Солонцинская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A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«Кубраковская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trHeight w:val="530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Волоконовский район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«Ютановская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«Шидловская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trHeight w:val="405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Губкинский городской округ</w:t>
            </w:r>
          </w:p>
        </w:tc>
      </w:tr>
      <w:tr w:rsidR="0044485F" w:rsidRPr="00B20178" w:rsidTr="00E54E3C">
        <w:trPr>
          <w:gridAfter w:val="1"/>
          <w:wAfter w:w="6" w:type="dxa"/>
          <w:trHeight w:val="465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имеющих в своем составе «Ресурсные группы», «Ресурсные классы»</w:t>
            </w:r>
          </w:p>
        </w:tc>
      </w:tr>
      <w:tr w:rsidR="0044485F" w:rsidRPr="00B20178" w:rsidTr="00E54E3C">
        <w:trPr>
          <w:gridAfter w:val="1"/>
          <w:wAfter w:w="6" w:type="dxa"/>
          <w:trHeight w:val="9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ОГАОУ «Губкинская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с УИОП»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3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№13 с УИОП» 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258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№17» 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«ООШ№14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с ОВЗ» города Губкина (ресурсная 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зона)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комбинированного вида №2 «Ромашка» 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комбинированного вида №29 «Золушка» 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 №38 «Малыш»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44485F" w:rsidRPr="00B20178" w:rsidTr="00E54E3C">
        <w:trPr>
          <w:gridAfter w:val="1"/>
          <w:wAfter w:w="6" w:type="dxa"/>
          <w:trHeight w:val="10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 с УИОП»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801AD5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485F" w:rsidRPr="00B201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МАОУ «Гимназия №6»</w:t>
              </w:r>
            </w:hyperlink>
            <w:r w:rsidR="0044485F"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273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801AD5" w:rsidP="0044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4485F" w:rsidRPr="00B201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МБОУ «Архангельская СОШ</w:t>
              </w:r>
            </w:hyperlink>
            <w:r w:rsidR="0044485F" w:rsidRPr="00B20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763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комбинированного вида №32 «Журавушка»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№40 «Веселинка»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№28 «Журавлик» города Губкина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ребенка-детский сад № 33 «Радуга»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«Толстянская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308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«Сапрыкинская ООШ»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«Чуевская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им. Н.Я. Чуева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44485F" w:rsidP="001E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 г. Губкина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«Скороднянская СОШ»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«Сергиевская СОШ»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6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14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с ОВЗ» 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4485F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«Истобнянская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«Вислодубравская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trHeight w:val="150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Грайворонский городской округ</w:t>
            </w:r>
          </w:p>
        </w:tc>
      </w:tr>
      <w:tr w:rsidR="0044485F" w:rsidRPr="00B20178" w:rsidTr="00E54E3C">
        <w:trPr>
          <w:gridAfter w:val="1"/>
          <w:wAfter w:w="6" w:type="dxa"/>
          <w:trHeight w:val="96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имеющих в своем составе «Ресурсные группы», «Ресурсные классы»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«СОШ им. В.Г. Шухова»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«Почаевская СОШ»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«Добросельская ООШ»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44485F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«СОШ им. В.Г. Шухова»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МБОУ «Головчинская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с УИОП»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«Почаевская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«Добросельская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МБДОУ «ДСКВ «Капелька»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д/г МБОУ «Гора-Подольская СОШ 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УИОП»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trHeight w:val="260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Ивнянский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ОГБУ «Верхопенская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им. М.Р. Абросимова»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2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«Ивнянская СОШ №1»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«Новенская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trHeight w:val="105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«Погореловская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«Шеинская СОШ имени Героя РФ Ворновского Ю.В.»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«Поповская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«Анновская СОШ имени Героя Советского Союза»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«Корочанская СОШ </w:t>
            </w:r>
            <w:r w:rsidR="001E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B20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Д.К.Кромского»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«Мелиховская СОШ» Белгородской области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0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ЧДОУ «Детский сад «Уютный»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МБДОУ «Детский сад №2 «Жемчужинка» г.Короча»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trHeight w:val="451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Красненский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156A8D" w:rsidRDefault="004A2622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85F" w:rsidRPr="00156A8D" w:rsidRDefault="004A2622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4485F" w:rsidRPr="00156A8D" w:rsidRDefault="004A2622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156A8D" w:rsidRDefault="00156A8D" w:rsidP="0015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trHeight w:val="150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2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ОГБОУ «Бирюченская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«Ливенская СОШ №1»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«Ливенская СОШ №2»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«Веселовская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«Валуйчанская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«Засосенская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«Новохуторная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«Никитовская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«Коломыцевская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«Самаринская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«Гредякинская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«Малобыковская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МБДОУ «Улыбка»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МБДОУ «Росинка»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Краснояружский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15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85F" w:rsidRPr="00B20178" w:rsidTr="00E54E3C">
        <w:trPr>
          <w:trHeight w:val="165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Новооскольский городской округ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«Беломестненская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«Шараповская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«Ольховатская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gridAfter w:val="1"/>
          <w:wAfter w:w="6" w:type="dxa"/>
          <w:trHeight w:val="8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«Оскольская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85F" w:rsidRPr="00B20178" w:rsidTr="00E54E3C">
        <w:trPr>
          <w:trHeight w:val="126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«Прохоровская гимназия»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«Капелька» с. Призрачное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trHeight w:val="96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Ракитянский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ребенка-детский сад №6»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МОУ «Илек-Кошарская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МОУ «Ракитянская СОШ №1»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85F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МОУ «Ракитянская СОШ №2 имени А.И. Цыбулева»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МОУ «Пролетарская СОШ №1»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5F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МОУ «Солдатская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trHeight w:val="180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Ровеньской район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имеющих в своем составе «Ресурсные группы», «Ресурсные классы»</w:t>
            </w:r>
          </w:p>
        </w:tc>
      </w:tr>
      <w:tr w:rsidR="0044485F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«Ровеньская СОШ№2»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«Айдарская СОШ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Б.Г. Кандыбина»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gridAfter w:val="1"/>
          <w:wAfter w:w="6" w:type="dxa"/>
          <w:trHeight w:val="111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«Ровеньская СОШ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85F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«Айдарская СОШ                        им. Б.Г. Кандыбина»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5F" w:rsidRPr="00B20178" w:rsidTr="00E54E3C">
        <w:trPr>
          <w:trHeight w:val="126"/>
        </w:trPr>
        <w:tc>
          <w:tcPr>
            <w:tcW w:w="9357" w:type="dxa"/>
            <w:gridSpan w:val="6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Старооскольский городской округ</w:t>
            </w:r>
          </w:p>
        </w:tc>
      </w:tr>
      <w:tr w:rsidR="0044485F" w:rsidRPr="00B20178" w:rsidTr="00E54E3C">
        <w:trPr>
          <w:gridAfter w:val="1"/>
          <w:wAfter w:w="6" w:type="dxa"/>
          <w:trHeight w:val="120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44485F">
              <w:rPr>
                <w:sz w:val="24"/>
                <w:szCs w:val="24"/>
              </w:rPr>
              <w:t>Список образовательных организаций имеющих в своем составе «Ресурсные группы», «Ресурсные классы»</w:t>
            </w:r>
          </w:p>
        </w:tc>
      </w:tr>
      <w:tr w:rsidR="0044485F" w:rsidRPr="00B20178" w:rsidTr="00E54E3C">
        <w:trPr>
          <w:gridAfter w:val="1"/>
          <w:wAfter w:w="6" w:type="dxa"/>
          <w:trHeight w:val="42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3930A6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3930A6">
              <w:rPr>
                <w:sz w:val="24"/>
                <w:szCs w:val="24"/>
              </w:rPr>
              <w:t xml:space="preserve">МБДОУ </w:t>
            </w:r>
            <w:r w:rsidRPr="00B20178">
              <w:rPr>
                <w:sz w:val="24"/>
                <w:szCs w:val="24"/>
              </w:rPr>
              <w:t>«</w:t>
            </w:r>
            <w:r w:rsidRPr="003930A6">
              <w:rPr>
                <w:color w:val="1F1F1F"/>
                <w:sz w:val="24"/>
                <w:szCs w:val="24"/>
              </w:rPr>
              <w:t>Д</w:t>
            </w:r>
            <w:r w:rsidRPr="00B20178">
              <w:rPr>
                <w:color w:val="1F1F1F"/>
                <w:sz w:val="24"/>
                <w:szCs w:val="24"/>
              </w:rPr>
              <w:t>етский сад</w:t>
            </w:r>
            <w:r w:rsidRPr="003930A6">
              <w:rPr>
                <w:color w:val="1F1F1F"/>
                <w:sz w:val="24"/>
                <w:szCs w:val="24"/>
              </w:rPr>
              <w:t xml:space="preserve"> </w:t>
            </w:r>
            <w:r w:rsidRPr="003930A6">
              <w:rPr>
                <w:sz w:val="24"/>
                <w:szCs w:val="24"/>
              </w:rPr>
              <w:t>№41</w:t>
            </w:r>
            <w:r w:rsidRPr="00B20178">
              <w:rPr>
                <w:sz w:val="24"/>
                <w:szCs w:val="24"/>
              </w:rPr>
              <w:t xml:space="preserve"> </w:t>
            </w:r>
            <w:r w:rsidRPr="003930A6">
              <w:rPr>
                <w:sz w:val="24"/>
                <w:szCs w:val="24"/>
              </w:rPr>
              <w:t>«Семицветик»</w:t>
            </w:r>
          </w:p>
        </w:tc>
        <w:tc>
          <w:tcPr>
            <w:tcW w:w="1701" w:type="dxa"/>
            <w:shd w:val="clear" w:color="auto" w:fill="auto"/>
          </w:tcPr>
          <w:p w:rsidR="0044485F" w:rsidRPr="003930A6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0A6">
              <w:rPr>
                <w:color w:val="0E0E0E"/>
                <w:sz w:val="24"/>
                <w:szCs w:val="24"/>
              </w:rPr>
              <w:t>269</w:t>
            </w:r>
          </w:p>
        </w:tc>
        <w:tc>
          <w:tcPr>
            <w:tcW w:w="1418" w:type="dxa"/>
            <w:shd w:val="clear" w:color="auto" w:fill="auto"/>
          </w:tcPr>
          <w:p w:rsidR="0044485F" w:rsidRPr="003930A6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0A6">
              <w:rPr>
                <w:color w:val="0F0F0F"/>
                <w:w w:val="9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3930A6">
              <w:rPr>
                <w:color w:val="111111"/>
                <w:sz w:val="24"/>
                <w:szCs w:val="24"/>
              </w:rPr>
              <w:t xml:space="preserve">МБДОУ </w:t>
            </w:r>
            <w:r w:rsidRPr="003930A6">
              <w:rPr>
                <w:color w:val="161616"/>
                <w:sz w:val="24"/>
                <w:szCs w:val="24"/>
              </w:rPr>
              <w:t xml:space="preserve">«Детский сад </w:t>
            </w:r>
            <w:r w:rsidRPr="003930A6">
              <w:rPr>
                <w:sz w:val="24"/>
                <w:szCs w:val="24"/>
              </w:rPr>
              <w:t>№44</w:t>
            </w:r>
            <w:r w:rsidRPr="00B20178">
              <w:rPr>
                <w:sz w:val="24"/>
                <w:szCs w:val="24"/>
              </w:rPr>
              <w:t xml:space="preserve"> </w:t>
            </w:r>
            <w:r w:rsidRPr="003930A6">
              <w:rPr>
                <w:sz w:val="24"/>
                <w:szCs w:val="24"/>
              </w:rPr>
              <w:t>«Зо</w:t>
            </w:r>
            <w:r w:rsidRPr="00B20178">
              <w:rPr>
                <w:sz w:val="24"/>
                <w:szCs w:val="24"/>
                <w:lang w:val="en-US"/>
              </w:rPr>
              <w:t>лушка»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0F0F0F"/>
                <w:sz w:val="24"/>
                <w:szCs w:val="24"/>
                <w:lang w:val="en-US"/>
              </w:rPr>
              <w:t>298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A1A1A"/>
                <w:w w:val="93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color w:val="131313"/>
                <w:sz w:val="24"/>
                <w:szCs w:val="24"/>
              </w:rPr>
              <w:t xml:space="preserve">МБДОУ </w:t>
            </w:r>
            <w:r w:rsidRPr="00B20178">
              <w:rPr>
                <w:sz w:val="24"/>
                <w:szCs w:val="24"/>
              </w:rPr>
              <w:t xml:space="preserve">«Детский сад №52 </w:t>
            </w:r>
            <w:r w:rsidRPr="00B20178">
              <w:rPr>
                <w:color w:val="0C0C0C"/>
                <w:sz w:val="24"/>
                <w:szCs w:val="24"/>
              </w:rPr>
              <w:t>«Ласточка»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0F0F0F"/>
                <w:sz w:val="24"/>
                <w:szCs w:val="24"/>
                <w:lang w:val="en-US"/>
              </w:rPr>
              <w:t>296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noProof/>
                <w:position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color w:val="0C0C0C"/>
                <w:sz w:val="24"/>
                <w:szCs w:val="24"/>
                <w:lang w:val="en-US"/>
              </w:rPr>
              <w:t xml:space="preserve">МБОУ </w:t>
            </w:r>
            <w:r w:rsidRPr="00B20178">
              <w:rPr>
                <w:sz w:val="24"/>
                <w:szCs w:val="24"/>
                <w:lang w:val="en-US"/>
              </w:rPr>
              <w:t xml:space="preserve">«СОШ </w:t>
            </w:r>
            <w:r w:rsidRPr="00B20178">
              <w:rPr>
                <w:sz w:val="24"/>
                <w:szCs w:val="24"/>
              </w:rPr>
              <w:t>№</w:t>
            </w:r>
            <w:r w:rsidRPr="00B20178">
              <w:rPr>
                <w:sz w:val="24"/>
                <w:szCs w:val="24"/>
                <w:lang w:val="en-US"/>
              </w:rPr>
              <w:t>6»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262626"/>
                <w:sz w:val="24"/>
                <w:szCs w:val="24"/>
                <w:lang w:val="en-US"/>
              </w:rPr>
              <w:t>883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2F2F2F"/>
                <w:w w:val="88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color w:val="262626"/>
                <w:sz w:val="24"/>
                <w:szCs w:val="24"/>
                <w:lang w:val="en-US"/>
              </w:rPr>
              <w:t xml:space="preserve">МБОУ </w:t>
            </w:r>
            <w:r w:rsidRPr="00B20178">
              <w:rPr>
                <w:sz w:val="24"/>
                <w:szCs w:val="24"/>
                <w:lang w:val="en-US"/>
              </w:rPr>
              <w:t>«СОШ №21</w:t>
            </w:r>
            <w:r w:rsidRPr="00B2017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95"/>
                <w:sz w:val="24"/>
                <w:szCs w:val="24"/>
                <w:lang w:val="en-US"/>
              </w:rPr>
              <w:t>871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383838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color w:val="151515"/>
                <w:sz w:val="24"/>
                <w:szCs w:val="24"/>
                <w:lang w:val="en-US"/>
              </w:rPr>
              <w:t xml:space="preserve">МБОУ </w:t>
            </w:r>
            <w:r w:rsidRPr="00B20178">
              <w:rPr>
                <w:color w:val="181818"/>
                <w:sz w:val="24"/>
                <w:szCs w:val="24"/>
                <w:lang w:val="en-US"/>
              </w:rPr>
              <w:t xml:space="preserve">«ЦО </w:t>
            </w:r>
            <w:r w:rsidRPr="00B20178">
              <w:rPr>
                <w:color w:val="484848"/>
                <w:w w:val="95"/>
                <w:sz w:val="24"/>
                <w:szCs w:val="24"/>
                <w:lang w:val="en-US"/>
              </w:rPr>
              <w:t xml:space="preserve">— </w:t>
            </w:r>
            <w:r w:rsidRPr="00B20178">
              <w:rPr>
                <w:color w:val="111111"/>
                <w:sz w:val="24"/>
                <w:szCs w:val="24"/>
                <w:lang w:val="en-US"/>
              </w:rPr>
              <w:t xml:space="preserve">СШ </w:t>
            </w:r>
            <w:r w:rsidRPr="00B20178">
              <w:rPr>
                <w:sz w:val="24"/>
                <w:szCs w:val="24"/>
                <w:lang w:val="en-US"/>
              </w:rPr>
              <w:t>№22»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A1A1A"/>
                <w:sz w:val="24"/>
                <w:szCs w:val="24"/>
                <w:lang w:val="en-US"/>
              </w:rPr>
              <w:t>922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242424"/>
                <w:w w:val="106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271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tabs>
                <w:tab w:val="left" w:pos="1211"/>
                <w:tab w:val="left" w:pos="2263"/>
                <w:tab w:val="left" w:pos="3098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color w:val="161616"/>
                <w:sz w:val="24"/>
                <w:szCs w:val="24"/>
                <w:lang w:val="en-US"/>
              </w:rPr>
              <w:t>MAO</w:t>
            </w:r>
            <w:r w:rsidRPr="00B20178">
              <w:rPr>
                <w:color w:val="161616"/>
                <w:sz w:val="24"/>
                <w:szCs w:val="24"/>
              </w:rPr>
              <w:t xml:space="preserve">У «СОШ </w:t>
            </w:r>
            <w:r w:rsidRPr="00B20178">
              <w:rPr>
                <w:w w:val="95"/>
                <w:sz w:val="24"/>
                <w:szCs w:val="24"/>
              </w:rPr>
              <w:t xml:space="preserve">№24 </w:t>
            </w:r>
            <w:r w:rsidRPr="00B20178">
              <w:rPr>
                <w:color w:val="282828"/>
                <w:sz w:val="24"/>
                <w:szCs w:val="24"/>
              </w:rPr>
              <w:t>УИОП</w:t>
            </w:r>
            <w:r w:rsidRPr="00B2017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1660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color w:val="363636"/>
                <w:w w:val="105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2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both"/>
              <w:rPr>
                <w:color w:val="161616"/>
                <w:sz w:val="24"/>
                <w:szCs w:val="24"/>
              </w:rPr>
            </w:pPr>
            <w:r w:rsidRPr="00B20178">
              <w:rPr>
                <w:color w:val="161616"/>
                <w:sz w:val="24"/>
                <w:szCs w:val="24"/>
              </w:rPr>
              <w:t>МБОУ «Песчанская ООШ»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176</w:t>
            </w:r>
          </w:p>
        </w:tc>
        <w:tc>
          <w:tcPr>
            <w:tcW w:w="1418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color w:val="363636"/>
                <w:w w:val="105"/>
                <w:sz w:val="24"/>
                <w:szCs w:val="24"/>
              </w:rPr>
            </w:pPr>
            <w:r w:rsidRPr="00B20178">
              <w:rPr>
                <w:color w:val="363636"/>
                <w:w w:val="105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90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44485F" w:rsidRPr="00B20178" w:rsidTr="00E54E3C">
        <w:trPr>
          <w:gridAfter w:val="1"/>
          <w:wAfter w:w="6" w:type="dxa"/>
          <w:trHeight w:val="303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color w:val="131313"/>
                <w:sz w:val="24"/>
                <w:szCs w:val="24"/>
                <w:lang w:val="en-US"/>
              </w:rPr>
              <w:t>M</w:t>
            </w:r>
            <w:r w:rsidRPr="00B20178">
              <w:rPr>
                <w:color w:val="131313"/>
                <w:sz w:val="24"/>
                <w:szCs w:val="24"/>
              </w:rPr>
              <w:t>Б</w:t>
            </w:r>
            <w:r w:rsidRPr="00B20178">
              <w:rPr>
                <w:color w:val="131313"/>
                <w:sz w:val="24"/>
                <w:szCs w:val="24"/>
                <w:lang w:val="en-US"/>
              </w:rPr>
              <w:t xml:space="preserve">ДOУ </w:t>
            </w:r>
            <w:r w:rsidRPr="00B20178">
              <w:rPr>
                <w:color w:val="1A1A1A"/>
                <w:sz w:val="24"/>
                <w:szCs w:val="24"/>
                <w:lang w:val="en-US"/>
              </w:rPr>
              <w:t xml:space="preserve">«Детский сад </w:t>
            </w:r>
            <w:r w:rsidRPr="00B20178">
              <w:rPr>
                <w:color w:val="1A1A1A"/>
                <w:sz w:val="24"/>
                <w:szCs w:val="24"/>
              </w:rPr>
              <w:t>№</w:t>
            </w:r>
            <w:r w:rsidRPr="00B2017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0F0F0F"/>
                <w:sz w:val="24"/>
                <w:szCs w:val="24"/>
                <w:lang w:val="en-US"/>
              </w:rPr>
              <w:t>259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212121"/>
                <w:w w:val="84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 xml:space="preserve">МБДОУ </w:t>
            </w:r>
            <w:r w:rsidRPr="00B20178">
              <w:rPr>
                <w:color w:val="232323"/>
                <w:sz w:val="24"/>
                <w:szCs w:val="24"/>
                <w:lang w:val="en-US"/>
              </w:rPr>
              <w:t xml:space="preserve">«Детский сад </w:t>
            </w:r>
            <w:r w:rsidRPr="00B20178">
              <w:rPr>
                <w:color w:val="161616"/>
                <w:sz w:val="24"/>
                <w:szCs w:val="24"/>
                <w:lang w:val="en-US"/>
              </w:rPr>
              <w:t xml:space="preserve">№22 </w:t>
            </w:r>
            <w:r w:rsidRPr="00B20178">
              <w:rPr>
                <w:sz w:val="24"/>
                <w:szCs w:val="24"/>
                <w:lang w:val="en-US"/>
              </w:rPr>
              <w:t>«Улыбка»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81818"/>
                <w:sz w:val="24"/>
                <w:szCs w:val="24"/>
                <w:lang w:val="en-US"/>
              </w:rPr>
              <w:t>257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color w:val="161616"/>
                <w:w w:val="89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 xml:space="preserve">МБДОУ </w:t>
            </w:r>
            <w:r w:rsidRPr="00B20178">
              <w:rPr>
                <w:color w:val="111111"/>
                <w:sz w:val="24"/>
                <w:szCs w:val="24"/>
                <w:lang w:val="en-US"/>
              </w:rPr>
              <w:t xml:space="preserve">«Детский сад </w:t>
            </w:r>
            <w:r w:rsidRPr="00B20178">
              <w:rPr>
                <w:sz w:val="24"/>
                <w:szCs w:val="24"/>
                <w:lang w:val="en-US"/>
              </w:rPr>
              <w:t>№28 «Ладу</w:t>
            </w:r>
            <w:r w:rsidRPr="00B20178">
              <w:rPr>
                <w:sz w:val="24"/>
                <w:szCs w:val="24"/>
              </w:rPr>
              <w:t>ш</w:t>
            </w:r>
            <w:r w:rsidRPr="00B20178">
              <w:rPr>
                <w:sz w:val="24"/>
                <w:szCs w:val="24"/>
                <w:lang w:val="en-US"/>
              </w:rPr>
              <w:t>ки»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11111"/>
                <w:sz w:val="24"/>
                <w:szCs w:val="24"/>
                <w:lang w:val="en-US"/>
              </w:rPr>
              <w:t>194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81818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 xml:space="preserve">МБДОУ </w:t>
            </w:r>
            <w:r w:rsidRPr="00B20178">
              <w:rPr>
                <w:color w:val="0F0F0F"/>
                <w:sz w:val="24"/>
                <w:szCs w:val="24"/>
                <w:lang w:val="en-US"/>
              </w:rPr>
              <w:t xml:space="preserve">«Детский сад </w:t>
            </w:r>
            <w:r w:rsidRPr="00B20178">
              <w:rPr>
                <w:color w:val="212121"/>
                <w:sz w:val="24"/>
                <w:szCs w:val="24"/>
                <w:lang w:val="en-US"/>
              </w:rPr>
              <w:t>№37</w:t>
            </w:r>
            <w:r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«Солову</w:t>
            </w:r>
            <w:r w:rsidRPr="00B20178">
              <w:rPr>
                <w:sz w:val="24"/>
                <w:szCs w:val="24"/>
              </w:rPr>
              <w:t>ш</w:t>
            </w:r>
            <w:r w:rsidRPr="00B20178">
              <w:rPr>
                <w:sz w:val="24"/>
                <w:szCs w:val="24"/>
                <w:lang w:val="en-US"/>
              </w:rPr>
              <w:t>ка»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277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61616"/>
                <w:w w:val="87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284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color w:val="151515"/>
                <w:sz w:val="24"/>
                <w:szCs w:val="24"/>
                <w:lang w:val="en-US"/>
              </w:rPr>
              <w:t xml:space="preserve">МБДОУ </w:t>
            </w:r>
            <w:r w:rsidRPr="00B20178">
              <w:rPr>
                <w:color w:val="1A1A1A"/>
                <w:sz w:val="24"/>
                <w:szCs w:val="24"/>
                <w:lang w:val="en-US"/>
              </w:rPr>
              <w:t xml:space="preserve">«Детский сад </w:t>
            </w:r>
            <w:r w:rsidRPr="00B20178">
              <w:rPr>
                <w:color w:val="1A1A1A"/>
                <w:sz w:val="24"/>
                <w:szCs w:val="24"/>
              </w:rPr>
              <w:t>№</w:t>
            </w:r>
            <w:r w:rsidRPr="00B20178">
              <w:rPr>
                <w:sz w:val="24"/>
                <w:szCs w:val="24"/>
                <w:lang w:val="en-US"/>
              </w:rPr>
              <w:t>57 «Радуга»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242424"/>
                <w:sz w:val="24"/>
                <w:szCs w:val="24"/>
                <w:lang w:val="en-US"/>
              </w:rPr>
              <w:t>248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noProof/>
                <w:position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 xml:space="preserve">МБДОУ </w:t>
            </w:r>
            <w:r w:rsidRPr="00B20178">
              <w:rPr>
                <w:color w:val="111111"/>
                <w:sz w:val="24"/>
                <w:szCs w:val="24"/>
                <w:lang w:val="en-US"/>
              </w:rPr>
              <w:t xml:space="preserve">«Детский сад </w:t>
            </w:r>
            <w:r w:rsidRPr="00B20178">
              <w:rPr>
                <w:sz w:val="24"/>
                <w:szCs w:val="24"/>
                <w:lang w:val="en-US"/>
              </w:rPr>
              <w:t>№63</w:t>
            </w:r>
            <w:r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«Машенька»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81818"/>
                <w:w w:val="84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color w:val="1C1C1C"/>
                <w:sz w:val="24"/>
                <w:szCs w:val="24"/>
                <w:lang w:val="en-US"/>
              </w:rPr>
              <w:t xml:space="preserve">МБДОУ </w:t>
            </w:r>
            <w:r w:rsidRPr="00B20178">
              <w:rPr>
                <w:color w:val="1A1A1A"/>
                <w:sz w:val="24"/>
                <w:szCs w:val="24"/>
                <w:lang w:val="en-US"/>
              </w:rPr>
              <w:t xml:space="preserve">«Детский сад </w:t>
            </w:r>
            <w:r w:rsidRPr="00B20178">
              <w:rPr>
                <w:sz w:val="24"/>
                <w:szCs w:val="24"/>
                <w:lang w:val="en-US"/>
              </w:rPr>
              <w:t>№67</w:t>
            </w:r>
            <w:r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«Аистёнок»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31313"/>
                <w:sz w:val="24"/>
                <w:szCs w:val="24"/>
                <w:lang w:val="en-US"/>
              </w:rPr>
              <w:t>271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81818"/>
                <w:w w:val="102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color w:val="1A1A1A"/>
                <w:sz w:val="24"/>
                <w:szCs w:val="24"/>
                <w:lang w:val="en-US"/>
              </w:rPr>
              <w:t>MAO</w:t>
            </w:r>
            <w:r w:rsidRPr="00B20178">
              <w:rPr>
                <w:color w:val="1A1A1A"/>
                <w:sz w:val="24"/>
                <w:szCs w:val="24"/>
              </w:rPr>
              <w:t>У</w:t>
            </w:r>
            <w:r w:rsidRPr="00B20178">
              <w:rPr>
                <w:color w:val="1A1A1A"/>
                <w:sz w:val="24"/>
                <w:szCs w:val="24"/>
                <w:lang w:val="en-US"/>
              </w:rPr>
              <w:t xml:space="preserve"> </w:t>
            </w:r>
            <w:r w:rsidRPr="00B20178">
              <w:rPr>
                <w:color w:val="111111"/>
                <w:sz w:val="24"/>
                <w:szCs w:val="24"/>
                <w:lang w:val="en-US"/>
              </w:rPr>
              <w:t xml:space="preserve">«ОК </w:t>
            </w:r>
            <w:r w:rsidRPr="00B20178">
              <w:rPr>
                <w:color w:val="0E0E0E"/>
                <w:sz w:val="24"/>
                <w:szCs w:val="24"/>
                <w:lang w:val="en-US"/>
              </w:rPr>
              <w:t xml:space="preserve">Лицей </w:t>
            </w:r>
            <w:r w:rsidRPr="00B20178">
              <w:rPr>
                <w:sz w:val="24"/>
                <w:szCs w:val="24"/>
              </w:rPr>
              <w:t>№3</w:t>
            </w:r>
            <w:r w:rsidRPr="00B20178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C1C1C"/>
                <w:sz w:val="24"/>
                <w:szCs w:val="24"/>
                <w:lang w:val="en-US"/>
              </w:rPr>
              <w:t>1030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tabs>
                <w:tab w:val="left" w:pos="1220"/>
                <w:tab w:val="left" w:pos="2340"/>
                <w:tab w:val="left" w:pos="3092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color w:val="111111"/>
                <w:sz w:val="24"/>
                <w:szCs w:val="24"/>
              </w:rPr>
              <w:t xml:space="preserve">МБОУ </w:t>
            </w:r>
            <w:r w:rsidRPr="00B20178">
              <w:rPr>
                <w:sz w:val="24"/>
                <w:szCs w:val="24"/>
              </w:rPr>
              <w:t xml:space="preserve">«СОШ </w:t>
            </w:r>
            <w:r w:rsidRPr="00B20178">
              <w:rPr>
                <w:color w:val="1A1A1A"/>
                <w:sz w:val="24"/>
                <w:szCs w:val="24"/>
              </w:rPr>
              <w:t xml:space="preserve">№5 </w:t>
            </w:r>
            <w:r w:rsidRPr="00B20178">
              <w:rPr>
                <w:color w:val="2A2A2A"/>
                <w:sz w:val="24"/>
                <w:szCs w:val="24"/>
              </w:rPr>
              <w:t xml:space="preserve">с </w:t>
            </w:r>
            <w:r w:rsidRPr="00B20178">
              <w:rPr>
                <w:w w:val="95"/>
                <w:sz w:val="24"/>
                <w:szCs w:val="24"/>
              </w:rPr>
              <w:t>УИОП</w:t>
            </w:r>
            <w:r w:rsidRPr="00B20178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2A2A2A"/>
                <w:sz w:val="24"/>
                <w:szCs w:val="24"/>
                <w:lang w:val="en-US"/>
              </w:rPr>
              <w:t>790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color w:val="131313"/>
                <w:sz w:val="24"/>
                <w:szCs w:val="24"/>
                <w:lang w:val="en-US"/>
              </w:rPr>
              <w:t>M</w:t>
            </w:r>
            <w:r w:rsidRPr="00B20178">
              <w:rPr>
                <w:color w:val="131313"/>
                <w:sz w:val="24"/>
                <w:szCs w:val="24"/>
              </w:rPr>
              <w:t>Б</w:t>
            </w:r>
            <w:r w:rsidRPr="00B20178">
              <w:rPr>
                <w:color w:val="131313"/>
                <w:sz w:val="24"/>
                <w:szCs w:val="24"/>
                <w:lang w:val="en-US"/>
              </w:rPr>
              <w:t>O</w:t>
            </w:r>
            <w:r w:rsidRPr="00B20178">
              <w:rPr>
                <w:color w:val="131313"/>
                <w:sz w:val="24"/>
                <w:szCs w:val="24"/>
              </w:rPr>
              <w:t>У</w:t>
            </w:r>
            <w:r w:rsidRPr="00B20178">
              <w:rPr>
                <w:color w:val="131313"/>
                <w:sz w:val="24"/>
                <w:szCs w:val="24"/>
                <w:lang w:val="en-US"/>
              </w:rPr>
              <w:t xml:space="preserve"> </w:t>
            </w:r>
            <w:r w:rsidRPr="00B20178">
              <w:rPr>
                <w:color w:val="0F0F0F"/>
                <w:sz w:val="24"/>
                <w:szCs w:val="24"/>
                <w:lang w:val="en-US"/>
              </w:rPr>
              <w:t>«</w:t>
            </w:r>
            <w:r w:rsidRPr="00B20178">
              <w:rPr>
                <w:color w:val="0F0F0F"/>
                <w:sz w:val="24"/>
                <w:szCs w:val="24"/>
              </w:rPr>
              <w:t xml:space="preserve">Центр образования </w:t>
            </w:r>
            <w:r w:rsidRPr="00B20178">
              <w:rPr>
                <w:sz w:val="24"/>
                <w:szCs w:val="24"/>
                <w:lang w:val="en-US"/>
              </w:rPr>
              <w:t>«Перспектива»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D1D1D"/>
                <w:sz w:val="24"/>
                <w:szCs w:val="24"/>
                <w:lang w:val="en-US"/>
              </w:rPr>
              <w:t>436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333333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color w:val="131313"/>
                <w:sz w:val="24"/>
                <w:szCs w:val="24"/>
              </w:rPr>
              <w:t>МБОУ</w:t>
            </w:r>
            <w:r w:rsidRPr="00B20178">
              <w:rPr>
                <w:sz w:val="24"/>
                <w:szCs w:val="24"/>
                <w:lang w:val="en-US"/>
              </w:rPr>
              <w:t xml:space="preserve">«СОШ </w:t>
            </w:r>
            <w:r w:rsidRPr="00B20178">
              <w:rPr>
                <w:sz w:val="24"/>
                <w:szCs w:val="24"/>
              </w:rPr>
              <w:t>№</w:t>
            </w:r>
            <w:r w:rsidRPr="00B20178">
              <w:rPr>
                <w:sz w:val="24"/>
                <w:szCs w:val="24"/>
                <w:lang w:val="en-US"/>
              </w:rPr>
              <w:t>17»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1F1F1F"/>
                <w:sz w:val="24"/>
                <w:szCs w:val="24"/>
                <w:lang w:val="en-US"/>
              </w:rPr>
              <w:t>618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color w:val="313131"/>
                <w:w w:val="98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tabs>
                <w:tab w:val="left" w:pos="2473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MAO</w:t>
            </w:r>
            <w:r w:rsidRPr="00B20178">
              <w:rPr>
                <w:sz w:val="24"/>
                <w:szCs w:val="24"/>
              </w:rPr>
              <w:t>У «СШ</w:t>
            </w:r>
            <w:r w:rsidRPr="00B20178">
              <w:rPr>
                <w:spacing w:val="24"/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</w:rPr>
              <w:t xml:space="preserve">№19 </w:t>
            </w:r>
            <w:r w:rsidRPr="00B20178">
              <w:rPr>
                <w:w w:val="95"/>
                <w:sz w:val="24"/>
                <w:szCs w:val="24"/>
              </w:rPr>
              <w:t>корпус</w:t>
            </w:r>
            <w:r w:rsidRPr="00B20178">
              <w:rPr>
                <w:sz w:val="24"/>
                <w:szCs w:val="24"/>
              </w:rPr>
              <w:t xml:space="preserve"> кадет </w:t>
            </w:r>
            <w:r w:rsidRPr="00B20178">
              <w:rPr>
                <w:sz w:val="24"/>
                <w:szCs w:val="24"/>
              </w:rPr>
              <w:lastRenderedPageBreak/>
              <w:t>«Виктория»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lastRenderedPageBreak/>
              <w:t>915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tabs>
                <w:tab w:val="left" w:pos="1240"/>
                <w:tab w:val="left" w:pos="2281"/>
                <w:tab w:val="left" w:pos="3087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  <w:lang w:val="en-US"/>
              </w:rPr>
              <w:t>ОГБОУ</w:t>
            </w:r>
            <w:r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«СОШ</w:t>
            </w:r>
            <w:r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w w:val="95"/>
                <w:sz w:val="24"/>
                <w:szCs w:val="24"/>
              </w:rPr>
              <w:t>№</w:t>
            </w:r>
            <w:r w:rsidRPr="00B20178">
              <w:rPr>
                <w:w w:val="95"/>
                <w:sz w:val="24"/>
                <w:szCs w:val="24"/>
                <w:lang w:val="en-US"/>
              </w:rPr>
              <w:t>20</w:t>
            </w:r>
            <w:r w:rsidRPr="00B20178">
              <w:rPr>
                <w:w w:val="95"/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с</w:t>
            </w:r>
            <w:r w:rsidRPr="00B20178">
              <w:rPr>
                <w:sz w:val="24"/>
                <w:szCs w:val="24"/>
              </w:rPr>
              <w:t xml:space="preserve"> УИОП»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1181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10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tabs>
                <w:tab w:val="left" w:pos="1063"/>
                <w:tab w:val="left" w:pos="1854"/>
                <w:tab w:val="left" w:pos="2341"/>
                <w:tab w:val="left" w:pos="2834"/>
              </w:tabs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МБОУ «ОШ № 23 для обучающихся с</w:t>
            </w:r>
            <w:r w:rsidRPr="00B20178">
              <w:rPr>
                <w:spacing w:val="30"/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OB</w:t>
            </w:r>
            <w:r w:rsidRPr="00B20178">
              <w:rPr>
                <w:sz w:val="24"/>
                <w:szCs w:val="24"/>
              </w:rPr>
              <w:t>3»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146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121</w:t>
            </w:r>
          </w:p>
        </w:tc>
      </w:tr>
      <w:tr w:rsidR="0044485F" w:rsidRPr="00B20178" w:rsidTr="00E54E3C">
        <w:trPr>
          <w:gridAfter w:val="1"/>
          <w:wAfter w:w="6" w:type="dxa"/>
          <w:trHeight w:val="243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tabs>
                <w:tab w:val="left" w:pos="1195"/>
                <w:tab w:val="left" w:pos="2251"/>
                <w:tab w:val="left" w:pos="3077"/>
              </w:tabs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MAO</w:t>
            </w:r>
            <w:r w:rsidRPr="00B20178">
              <w:rPr>
                <w:sz w:val="24"/>
                <w:szCs w:val="24"/>
              </w:rPr>
              <w:t xml:space="preserve">У </w:t>
            </w:r>
            <w:r w:rsidRPr="00B20178">
              <w:rPr>
                <w:sz w:val="24"/>
                <w:szCs w:val="24"/>
                <w:lang w:val="en-US"/>
              </w:rPr>
              <w:t>«СОШ</w:t>
            </w:r>
            <w:r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№27</w:t>
            </w:r>
            <w:r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z w:val="24"/>
                <w:szCs w:val="24"/>
                <w:lang w:val="en-US"/>
              </w:rPr>
              <w:t>с</w:t>
            </w:r>
            <w:r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w w:val="95"/>
                <w:sz w:val="24"/>
                <w:szCs w:val="24"/>
                <w:lang w:val="en-US"/>
              </w:rPr>
              <w:t>У</w:t>
            </w:r>
            <w:r w:rsidRPr="00B20178">
              <w:rPr>
                <w:w w:val="95"/>
                <w:sz w:val="24"/>
                <w:szCs w:val="24"/>
              </w:rPr>
              <w:t>И</w:t>
            </w:r>
            <w:r w:rsidRPr="00B20178">
              <w:rPr>
                <w:w w:val="95"/>
                <w:sz w:val="24"/>
                <w:szCs w:val="24"/>
                <w:lang w:val="en-US"/>
              </w:rPr>
              <w:t>О</w:t>
            </w:r>
            <w:r w:rsidRPr="00B20178">
              <w:rPr>
                <w:w w:val="95"/>
                <w:sz w:val="24"/>
                <w:szCs w:val="24"/>
              </w:rPr>
              <w:t>П</w:t>
            </w:r>
            <w:r w:rsidRPr="00B20178">
              <w:rPr>
                <w:w w:val="95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1154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tabs>
                <w:tab w:val="left" w:pos="744"/>
                <w:tab w:val="left" w:pos="1720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noProof/>
                <w:position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20178"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24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tabs>
                <w:tab w:val="left" w:pos="1328"/>
              </w:tabs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МБОУ</w:t>
            </w:r>
            <w:r w:rsidRPr="00B20178">
              <w:rPr>
                <w:sz w:val="24"/>
                <w:szCs w:val="24"/>
              </w:rPr>
              <w:t xml:space="preserve"> </w:t>
            </w:r>
            <w:r w:rsidRPr="00B20178">
              <w:rPr>
                <w:spacing w:val="-2"/>
                <w:w w:val="90"/>
                <w:sz w:val="24"/>
                <w:szCs w:val="24"/>
                <w:lang w:val="en-US"/>
              </w:rPr>
              <w:t xml:space="preserve">«Владимировская </w:t>
            </w:r>
            <w:r w:rsidRPr="00B20178">
              <w:rPr>
                <w:sz w:val="24"/>
                <w:szCs w:val="24"/>
                <w:lang w:val="en-US"/>
              </w:rPr>
              <w:t>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315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МБОУ «Кап</w:t>
            </w:r>
            <w:r w:rsidRPr="00B20178">
              <w:rPr>
                <w:sz w:val="24"/>
                <w:szCs w:val="24"/>
              </w:rPr>
              <w:t>л</w:t>
            </w:r>
            <w:r w:rsidRPr="00B20178">
              <w:rPr>
                <w:sz w:val="24"/>
                <w:szCs w:val="24"/>
                <w:lang w:val="en-US"/>
              </w:rPr>
              <w:t>инская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318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noProof/>
                <w:position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МБОУ «Котовская ООШ»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:rsidR="0044485F" w:rsidRPr="00B07720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6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B20178" w:rsidRDefault="0044485F" w:rsidP="0044485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340201">
              <w:rPr>
                <w:sz w:val="24"/>
                <w:szCs w:val="24"/>
                <w:lang w:val="en-US"/>
              </w:rPr>
              <w:t>МБОУ «Монаковская СОШ»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w w:val="67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44485F" w:rsidRPr="00DA1D9D" w:rsidRDefault="0044485F" w:rsidP="0044485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4485F" w:rsidRPr="00386ADD" w:rsidRDefault="0044485F" w:rsidP="0044485F">
            <w:pPr>
              <w:pStyle w:val="TableParagraph"/>
              <w:jc w:val="both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МБОУ «Роговатовская СОШ                         с УИ</w:t>
            </w:r>
            <w:r w:rsidRPr="00B20178">
              <w:rPr>
                <w:sz w:val="24"/>
                <w:szCs w:val="24"/>
                <w:lang w:val="en-US"/>
              </w:rPr>
              <w:t>O</w:t>
            </w:r>
            <w:r w:rsidRPr="00386ADD">
              <w:rPr>
                <w:sz w:val="24"/>
                <w:szCs w:val="24"/>
              </w:rPr>
              <w:t>П»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20178">
              <w:rPr>
                <w:sz w:val="24"/>
                <w:szCs w:val="24"/>
                <w:lang w:val="en-US"/>
              </w:rPr>
              <w:t>197</w:t>
            </w:r>
          </w:p>
        </w:tc>
        <w:tc>
          <w:tcPr>
            <w:tcW w:w="1418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w w:val="65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5F" w:rsidRPr="00B20178" w:rsidRDefault="0044485F" w:rsidP="0044485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0</w:t>
            </w:r>
          </w:p>
        </w:tc>
      </w:tr>
      <w:tr w:rsidR="0044485F" w:rsidRPr="00B20178" w:rsidTr="00E54E3C">
        <w:trPr>
          <w:gridAfter w:val="1"/>
          <w:wAfter w:w="6" w:type="dxa"/>
        </w:trPr>
        <w:tc>
          <w:tcPr>
            <w:tcW w:w="9351" w:type="dxa"/>
            <w:gridSpan w:val="5"/>
          </w:tcPr>
          <w:p w:rsidR="0044485F" w:rsidRPr="00B20178" w:rsidRDefault="0044485F" w:rsidP="0044485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20178">
              <w:rPr>
                <w:b/>
                <w:sz w:val="24"/>
                <w:szCs w:val="24"/>
              </w:rPr>
              <w:t>Чернянский район</w:t>
            </w:r>
          </w:p>
        </w:tc>
      </w:tr>
      <w:tr w:rsidR="00335116" w:rsidRPr="00B20178" w:rsidTr="00E54E3C">
        <w:trPr>
          <w:gridAfter w:val="1"/>
          <w:wAfter w:w="6" w:type="dxa"/>
          <w:trHeight w:val="435"/>
        </w:trPr>
        <w:tc>
          <w:tcPr>
            <w:tcW w:w="9351" w:type="dxa"/>
            <w:gridSpan w:val="5"/>
          </w:tcPr>
          <w:p w:rsidR="00335116" w:rsidRPr="00B20178" w:rsidRDefault="00335116" w:rsidP="003351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485F">
              <w:rPr>
                <w:sz w:val="24"/>
                <w:szCs w:val="24"/>
              </w:rPr>
              <w:t>Список образовательных организаций имеющих в своем составе «Ресурсные группы», «Ресурсные классы»</w:t>
            </w:r>
          </w:p>
        </w:tc>
      </w:tr>
      <w:tr w:rsidR="00335116" w:rsidRPr="00B20178" w:rsidTr="00E54E3C">
        <w:trPr>
          <w:gridAfter w:val="1"/>
          <w:wAfter w:w="6" w:type="dxa"/>
          <w:trHeight w:val="12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pStyle w:val="TableParagraph"/>
              <w:jc w:val="both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 xml:space="preserve">МБОУ «Чернянская СОШ №1 </w:t>
            </w:r>
            <w:r>
              <w:rPr>
                <w:sz w:val="24"/>
                <w:szCs w:val="24"/>
              </w:rPr>
              <w:t xml:space="preserve">                   </w:t>
            </w:r>
            <w:r w:rsidRPr="00B20178">
              <w:rPr>
                <w:sz w:val="24"/>
                <w:szCs w:val="24"/>
              </w:rPr>
              <w:t>с УИОП»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693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pStyle w:val="TableParagraph"/>
              <w:jc w:val="center"/>
              <w:rPr>
                <w:sz w:val="24"/>
                <w:szCs w:val="24"/>
              </w:rPr>
            </w:pPr>
            <w:r w:rsidRPr="00B20178">
              <w:rPr>
                <w:sz w:val="24"/>
                <w:szCs w:val="24"/>
              </w:rPr>
              <w:t>3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«СОШ  с Волоконовка»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«СОШ  с Орлик»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90"/>
        </w:trPr>
        <w:tc>
          <w:tcPr>
            <w:tcW w:w="9351" w:type="dxa"/>
            <w:gridSpan w:val="5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«Светлячек»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346"/>
        </w:trPr>
        <w:tc>
          <w:tcPr>
            <w:tcW w:w="9351" w:type="dxa"/>
            <w:gridSpan w:val="5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Шебекинский городской округ</w:t>
            </w:r>
          </w:p>
        </w:tc>
      </w:tr>
      <w:tr w:rsidR="00335116" w:rsidRPr="00B20178" w:rsidTr="00E54E3C">
        <w:trPr>
          <w:gridAfter w:val="1"/>
          <w:wAfter w:w="6" w:type="dxa"/>
          <w:trHeight w:val="506"/>
        </w:trPr>
        <w:tc>
          <w:tcPr>
            <w:tcW w:w="9351" w:type="dxa"/>
            <w:gridSpan w:val="5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16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имеющих в своем составе «Ресурсные группы», «Ресурсные классы»</w:t>
            </w:r>
          </w:p>
        </w:tc>
      </w:tr>
      <w:tr w:rsidR="00335116" w:rsidRPr="00B20178" w:rsidTr="00E54E3C">
        <w:trPr>
          <w:gridAfter w:val="1"/>
          <w:wAfter w:w="6" w:type="dxa"/>
          <w:trHeight w:val="10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комбинированного вида №7 </w:t>
            </w:r>
          </w:p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г. Шебекино»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ОШ №3 г. Шебекино»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435"/>
        </w:trPr>
        <w:tc>
          <w:tcPr>
            <w:tcW w:w="9351" w:type="dxa"/>
            <w:gridSpan w:val="5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335116" w:rsidRPr="00B20178" w:rsidTr="00E54E3C">
        <w:trPr>
          <w:gridAfter w:val="1"/>
          <w:wAfter w:w="6" w:type="dxa"/>
          <w:trHeight w:val="10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№2 г. Шебекино»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 «Теремок г. Шебекино»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общеобразовательного вида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E1326">
              <w:rPr>
                <w:rFonts w:ascii="Times New Roman" w:hAnsi="Times New Roman" w:cs="Times New Roman"/>
                <w:sz w:val="24"/>
                <w:szCs w:val="24"/>
              </w:rPr>
              <w:t>п. Маслова П</w:t>
            </w: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ристань»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«СОШ №2 г. Шебекино»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«СОШ №4 г. Шебекино»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«Новотаволжанская СОШ»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школа-детский сад»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«Большетроицкая СОШ»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9351" w:type="dxa"/>
            <w:gridSpan w:val="5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 городской округ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«Родничок» г.Строитель»</w:t>
            </w:r>
            <w:r w:rsidRPr="00B201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«ЦРР - детский сад Золотой ключик г. Строитель»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п.Томаровка»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8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с. Кривцово»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МБОУ «СОШ №1 г.Строитель»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№2 г.Строитель»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«Терновская ООШ»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26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«Дмитриевская СОШ»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«Яковлевская СОШ»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«Кривцовская СОШ»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ОГБОУ «СОШ № 3 г.Строитель»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«Казацкая СОШ»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«Бутовская СОШ»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«Кустовская СОШ»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«Томаровская СОШ №1»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«Томаровская СОШ №2»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9351" w:type="dxa"/>
            <w:gridSpan w:val="5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8">
              <w:rPr>
                <w:rFonts w:ascii="Times New Roman" w:hAnsi="Times New Roman" w:cs="Times New Roman"/>
                <w:b/>
                <w:sz w:val="24"/>
                <w:szCs w:val="24"/>
              </w:rPr>
              <w:t>Город Белгород</w:t>
            </w:r>
          </w:p>
        </w:tc>
      </w:tr>
      <w:tr w:rsidR="00335116" w:rsidRPr="00B20178" w:rsidTr="00E54E3C">
        <w:trPr>
          <w:gridAfter w:val="1"/>
          <w:wAfter w:w="6" w:type="dxa"/>
          <w:trHeight w:val="90"/>
        </w:trPr>
        <w:tc>
          <w:tcPr>
            <w:tcW w:w="9351" w:type="dxa"/>
            <w:gridSpan w:val="5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16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имеющих в своем составе «Ресурсные группы», «Ресурсные классы»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№36»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№68»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116" w:rsidRPr="00B20178" w:rsidTr="00E54E3C">
        <w:trPr>
          <w:gridAfter w:val="1"/>
          <w:wAfter w:w="6" w:type="dxa"/>
          <w:trHeight w:val="8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№43»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№21»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№37»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№43»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18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9351" w:type="dxa"/>
            <w:gridSpan w:val="5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F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(дошкольных и общеобразовательных) в которых обучаются дети с РАС и другими ментальными нарушениями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№6»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5116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FA2D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№3»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8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№6»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5116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«Начальная школа-детский сад №8»</w:t>
            </w:r>
          </w:p>
        </w:tc>
        <w:tc>
          <w:tcPr>
            <w:tcW w:w="1701" w:type="dxa"/>
          </w:tcPr>
          <w:p w:rsidR="00335116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(ОУ)</w:t>
            </w:r>
          </w:p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(ДОУ)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№10»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116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№15»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C62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«Начальная школа – детский сад №26»</w:t>
            </w:r>
          </w:p>
        </w:tc>
        <w:tc>
          <w:tcPr>
            <w:tcW w:w="1701" w:type="dxa"/>
          </w:tcPr>
          <w:p w:rsidR="00335116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(ОУ)</w:t>
            </w:r>
          </w:p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 (ДОУ)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5116" w:rsidRPr="00B20178" w:rsidTr="00E54E3C">
        <w:trPr>
          <w:gridAfter w:val="1"/>
          <w:wAfter w:w="6" w:type="dxa"/>
          <w:trHeight w:val="8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 «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№32»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116" w:rsidRPr="00B20178" w:rsidTr="00E54E3C">
        <w:trPr>
          <w:gridAfter w:val="1"/>
          <w:wAfter w:w="6" w:type="dxa"/>
          <w:trHeight w:val="12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5116" w:rsidRPr="00B20178" w:rsidTr="00E54E3C">
        <w:trPr>
          <w:gridAfter w:val="1"/>
          <w:wAfter w:w="6" w:type="dxa"/>
          <w:trHeight w:val="16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116" w:rsidRPr="00B20178" w:rsidTr="00E54E3C">
        <w:trPr>
          <w:gridAfter w:val="1"/>
          <w:wAfter w:w="6" w:type="dxa"/>
          <w:trHeight w:val="96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«Начальная школа-детский сад №44»</w:t>
            </w:r>
          </w:p>
        </w:tc>
        <w:tc>
          <w:tcPr>
            <w:tcW w:w="1701" w:type="dxa"/>
          </w:tcPr>
          <w:p w:rsidR="00335116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(ОУ)</w:t>
            </w:r>
          </w:p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(ДОУ)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16" w:rsidRPr="00B20178" w:rsidTr="00E54E3C">
        <w:trPr>
          <w:gridAfter w:val="1"/>
          <w:wAfter w:w="6" w:type="dxa"/>
          <w:trHeight w:val="8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5116" w:rsidRPr="00B20178" w:rsidTr="00E54E3C">
        <w:trPr>
          <w:gridAfter w:val="1"/>
          <w:wAfter w:w="6" w:type="dxa"/>
          <w:trHeight w:val="135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35116" w:rsidRPr="00B20178" w:rsidTr="00E54E3C">
        <w:trPr>
          <w:gridAfter w:val="1"/>
          <w:wAfter w:w="6" w:type="dxa"/>
          <w:trHeight w:val="111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5116" w:rsidRPr="00B20178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B20178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3F5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418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B20178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16" w:rsidRPr="00DE4932" w:rsidTr="00E54E3C">
        <w:trPr>
          <w:gridAfter w:val="1"/>
          <w:wAfter w:w="6" w:type="dxa"/>
          <w:trHeight w:val="150"/>
        </w:trPr>
        <w:tc>
          <w:tcPr>
            <w:tcW w:w="670" w:type="dxa"/>
          </w:tcPr>
          <w:p w:rsidR="00335116" w:rsidRPr="00DA1D9D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DE4932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№50»</w:t>
            </w:r>
          </w:p>
        </w:tc>
        <w:tc>
          <w:tcPr>
            <w:tcW w:w="1701" w:type="dxa"/>
          </w:tcPr>
          <w:p w:rsidR="00335116" w:rsidRPr="00DE4932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418" w:type="dxa"/>
          </w:tcPr>
          <w:p w:rsidR="00335116" w:rsidRPr="00DE4932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5116" w:rsidRPr="00DE4932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116" w:rsidRPr="00DE4932" w:rsidTr="00E54E3C">
        <w:trPr>
          <w:gridAfter w:val="1"/>
          <w:wAfter w:w="6" w:type="dxa"/>
          <w:trHeight w:val="180"/>
        </w:trPr>
        <w:tc>
          <w:tcPr>
            <w:tcW w:w="670" w:type="dxa"/>
          </w:tcPr>
          <w:p w:rsidR="00335116" w:rsidRPr="00DE4932" w:rsidRDefault="00335116" w:rsidP="003351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35116" w:rsidRPr="00DE4932" w:rsidRDefault="00335116" w:rsidP="0033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eastAsia="Times New Roman" w:hAnsi="Times New Roman" w:cs="Times New Roman"/>
                <w:sz w:val="24"/>
                <w:szCs w:val="24"/>
              </w:rPr>
              <w:t>ЧОУ СОШ «Искорка»</w:t>
            </w:r>
          </w:p>
        </w:tc>
        <w:tc>
          <w:tcPr>
            <w:tcW w:w="1701" w:type="dxa"/>
          </w:tcPr>
          <w:p w:rsidR="00335116" w:rsidRPr="00DE4932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335116" w:rsidRPr="00DE4932" w:rsidRDefault="00335116" w:rsidP="003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5116" w:rsidRPr="00DE4932" w:rsidRDefault="00335116" w:rsidP="0033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7AF2" w:rsidRPr="00DE4932" w:rsidRDefault="00527AF2" w:rsidP="00527A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AF2" w:rsidRDefault="00527AF2" w:rsidP="0052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F2" w:rsidRDefault="00527AF2" w:rsidP="0052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F2" w:rsidRDefault="00527AF2" w:rsidP="0052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F2" w:rsidRDefault="00527AF2" w:rsidP="0052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AF2" w:rsidSect="00DE4932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D5" w:rsidRDefault="00801AD5" w:rsidP="00B20178">
      <w:pPr>
        <w:spacing w:after="0" w:line="240" w:lineRule="auto"/>
      </w:pPr>
      <w:r>
        <w:separator/>
      </w:r>
    </w:p>
  </w:endnote>
  <w:endnote w:type="continuationSeparator" w:id="0">
    <w:p w:rsidR="00801AD5" w:rsidRDefault="00801AD5" w:rsidP="00B2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D5" w:rsidRDefault="00801AD5" w:rsidP="00B20178">
      <w:pPr>
        <w:spacing w:after="0" w:line="240" w:lineRule="auto"/>
      </w:pPr>
      <w:r>
        <w:separator/>
      </w:r>
    </w:p>
  </w:footnote>
  <w:footnote w:type="continuationSeparator" w:id="0">
    <w:p w:rsidR="00801AD5" w:rsidRDefault="00801AD5" w:rsidP="00B2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328010"/>
      <w:docPartObj>
        <w:docPartGallery w:val="Page Numbers (Top of Page)"/>
        <w:docPartUnique/>
      </w:docPartObj>
    </w:sdtPr>
    <w:sdtEndPr/>
    <w:sdtContent>
      <w:p w:rsidR="006C5E33" w:rsidRDefault="006C5E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3C">
          <w:rPr>
            <w:noProof/>
          </w:rPr>
          <w:t>2</w:t>
        </w:r>
        <w:r>
          <w:fldChar w:fldCharType="end"/>
        </w:r>
      </w:p>
    </w:sdtContent>
  </w:sdt>
  <w:p w:rsidR="006C5E33" w:rsidRDefault="006C5E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32DD"/>
    <w:multiLevelType w:val="hybridMultilevel"/>
    <w:tmpl w:val="172E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9D"/>
    <w:rsid w:val="000A5FAE"/>
    <w:rsid w:val="000B08AC"/>
    <w:rsid w:val="000B5DDF"/>
    <w:rsid w:val="001439BB"/>
    <w:rsid w:val="00156A8D"/>
    <w:rsid w:val="00157AED"/>
    <w:rsid w:val="001E1326"/>
    <w:rsid w:val="001E5E5A"/>
    <w:rsid w:val="001F2BD2"/>
    <w:rsid w:val="002C1B23"/>
    <w:rsid w:val="002C6263"/>
    <w:rsid w:val="003160CE"/>
    <w:rsid w:val="00335116"/>
    <w:rsid w:val="00340201"/>
    <w:rsid w:val="003867F2"/>
    <w:rsid w:val="00386ADD"/>
    <w:rsid w:val="003930A6"/>
    <w:rsid w:val="003F587A"/>
    <w:rsid w:val="0044485F"/>
    <w:rsid w:val="004876F6"/>
    <w:rsid w:val="004A2622"/>
    <w:rsid w:val="004B2764"/>
    <w:rsid w:val="00525134"/>
    <w:rsid w:val="00527AF2"/>
    <w:rsid w:val="00573C57"/>
    <w:rsid w:val="006C3DBA"/>
    <w:rsid w:val="006C5E33"/>
    <w:rsid w:val="00701865"/>
    <w:rsid w:val="007429B6"/>
    <w:rsid w:val="007949AB"/>
    <w:rsid w:val="00801AD5"/>
    <w:rsid w:val="008103AE"/>
    <w:rsid w:val="008666BA"/>
    <w:rsid w:val="00937AB4"/>
    <w:rsid w:val="009658BF"/>
    <w:rsid w:val="009F4F6C"/>
    <w:rsid w:val="00AD0F9D"/>
    <w:rsid w:val="00AD5B94"/>
    <w:rsid w:val="00B07720"/>
    <w:rsid w:val="00B20178"/>
    <w:rsid w:val="00B20A64"/>
    <w:rsid w:val="00B762F1"/>
    <w:rsid w:val="00BB4491"/>
    <w:rsid w:val="00BC77CD"/>
    <w:rsid w:val="00BD133C"/>
    <w:rsid w:val="00C6629E"/>
    <w:rsid w:val="00DA1D9D"/>
    <w:rsid w:val="00DE4932"/>
    <w:rsid w:val="00E25A85"/>
    <w:rsid w:val="00E54E3C"/>
    <w:rsid w:val="00E63DC0"/>
    <w:rsid w:val="00F201BE"/>
    <w:rsid w:val="00F218DA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C0C2"/>
  <w15:docId w15:val="{A4ED805A-4A13-472E-8EA3-5765F29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AD0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20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17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0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17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A1D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6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rhangelskgub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u06.naro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 1</dc:creator>
  <cp:keywords/>
  <dc:description/>
  <cp:lastModifiedBy>Работа 1</cp:lastModifiedBy>
  <cp:revision>14</cp:revision>
  <cp:lastPrinted>2020-12-21T14:37:00Z</cp:lastPrinted>
  <dcterms:created xsi:type="dcterms:W3CDTF">2020-12-18T08:12:00Z</dcterms:created>
  <dcterms:modified xsi:type="dcterms:W3CDTF">2020-12-26T10:49:00Z</dcterms:modified>
</cp:coreProperties>
</file>